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7" w:rsidRPr="004F70E7" w:rsidRDefault="002A2697" w:rsidP="002A26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0E7">
        <w:rPr>
          <w:rFonts w:ascii="Arial" w:hAnsi="Arial" w:cs="Arial"/>
          <w:sz w:val="24"/>
          <w:szCs w:val="24"/>
        </w:rPr>
        <w:t>REZULTATI I</w:t>
      </w:r>
      <w:r>
        <w:rPr>
          <w:rFonts w:ascii="Arial" w:hAnsi="Arial" w:cs="Arial"/>
          <w:sz w:val="24"/>
          <w:szCs w:val="24"/>
        </w:rPr>
        <w:t>I</w:t>
      </w:r>
      <w:r w:rsidRPr="004F70E7">
        <w:rPr>
          <w:rFonts w:ascii="Arial" w:hAnsi="Arial" w:cs="Arial"/>
          <w:sz w:val="24"/>
          <w:szCs w:val="24"/>
        </w:rPr>
        <w:t xml:space="preserve"> KOLOKVIJUMA IZ ENTOMOLOGIJE</w:t>
      </w:r>
    </w:p>
    <w:p w:rsidR="002A2697" w:rsidRPr="00AD2EE1" w:rsidRDefault="002A2697" w:rsidP="002A26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AD2EE1">
        <w:rPr>
          <w:rFonts w:ascii="Arial" w:hAnsi="Arial" w:cs="Arial"/>
          <w:sz w:val="24"/>
          <w:szCs w:val="24"/>
          <w:lang w:val="sr-Latn-CS"/>
        </w:rPr>
        <w:t>(održan 30.12.2019.)</w:t>
      </w:r>
    </w:p>
    <w:p w:rsidR="00404F04" w:rsidRPr="00AD2EE1" w:rsidRDefault="00404F04" w:rsidP="00404F04">
      <w:pPr>
        <w:jc w:val="both"/>
        <w:rPr>
          <w:sz w:val="28"/>
          <w:lang w:val="sr-Latn-CS"/>
        </w:rPr>
      </w:pPr>
    </w:p>
    <w:p w:rsidR="002A2697" w:rsidRPr="00AD2EE1" w:rsidRDefault="002A2697" w:rsidP="00404F04">
      <w:pPr>
        <w:jc w:val="both"/>
        <w:rPr>
          <w:sz w:val="28"/>
          <w:lang w:val="sr-Latn-CS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3035"/>
        <w:gridCol w:w="1525"/>
      </w:tblGrid>
      <w:tr w:rsidR="002A2697" w:rsidRPr="00AD2EE1" w:rsidTr="002A2697">
        <w:tc>
          <w:tcPr>
            <w:tcW w:w="1555" w:type="dxa"/>
          </w:tcPr>
          <w:p w:rsidR="002A2697" w:rsidRPr="00AD2EE1" w:rsidRDefault="002A2697" w:rsidP="00A16B9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3035" w:type="dxa"/>
          </w:tcPr>
          <w:p w:rsidR="002A2697" w:rsidRPr="00AD2EE1" w:rsidRDefault="002A2697" w:rsidP="00A16B9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Prezime i ime</w:t>
            </w:r>
          </w:p>
        </w:tc>
        <w:tc>
          <w:tcPr>
            <w:tcW w:w="1525" w:type="dxa"/>
          </w:tcPr>
          <w:p w:rsidR="002A2697" w:rsidRPr="00AD2EE1" w:rsidRDefault="002A2697" w:rsidP="00A16B92">
            <w:pPr>
              <w:ind w:right="-58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Broj poena</w:t>
            </w:r>
          </w:p>
          <w:p w:rsidR="002A2697" w:rsidRPr="00AD2EE1" w:rsidRDefault="002A2697" w:rsidP="00A16B9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720C6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3035" w:type="dxa"/>
          </w:tcPr>
          <w:p w:rsidR="002A2697" w:rsidRPr="00AD2EE1" w:rsidRDefault="002A2697" w:rsidP="00720C6A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Grbović Dragana</w:t>
            </w:r>
          </w:p>
        </w:tc>
        <w:tc>
          <w:tcPr>
            <w:tcW w:w="1525" w:type="dxa"/>
          </w:tcPr>
          <w:p w:rsidR="002A2697" w:rsidRPr="00AD2EE1" w:rsidRDefault="002A2697" w:rsidP="00720C6A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14,7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A00F8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3035" w:type="dxa"/>
          </w:tcPr>
          <w:p w:rsidR="002A2697" w:rsidRPr="00AD2EE1" w:rsidRDefault="002A2697" w:rsidP="00A00F8B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Spasojević Jovana</w:t>
            </w:r>
          </w:p>
        </w:tc>
        <w:tc>
          <w:tcPr>
            <w:tcW w:w="1525" w:type="dxa"/>
          </w:tcPr>
          <w:p w:rsidR="002A2697" w:rsidRPr="00AD2EE1" w:rsidRDefault="002A2697" w:rsidP="00A00F8B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12,6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CD7CE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34/17</w:t>
            </w:r>
          </w:p>
        </w:tc>
        <w:tc>
          <w:tcPr>
            <w:tcW w:w="3035" w:type="dxa"/>
          </w:tcPr>
          <w:p w:rsidR="002A2697" w:rsidRPr="00AD2EE1" w:rsidRDefault="002A2697" w:rsidP="00CD7CEE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Tomčić Jelena</w:t>
            </w:r>
          </w:p>
        </w:tc>
        <w:tc>
          <w:tcPr>
            <w:tcW w:w="1525" w:type="dxa"/>
          </w:tcPr>
          <w:p w:rsidR="002A2697" w:rsidRPr="00AD2EE1" w:rsidRDefault="002A2697" w:rsidP="00CD7CEE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12,5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2713D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3035" w:type="dxa"/>
          </w:tcPr>
          <w:p w:rsidR="002A2697" w:rsidRPr="00AD2EE1" w:rsidRDefault="002A2697" w:rsidP="002713DF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Vukadinović Stanko</w:t>
            </w:r>
          </w:p>
        </w:tc>
        <w:tc>
          <w:tcPr>
            <w:tcW w:w="1525" w:type="dxa"/>
          </w:tcPr>
          <w:p w:rsidR="002A2697" w:rsidRPr="00AD2EE1" w:rsidRDefault="002A2697" w:rsidP="002713DF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12,5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D97A40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52/15</w:t>
            </w:r>
          </w:p>
        </w:tc>
        <w:tc>
          <w:tcPr>
            <w:tcW w:w="3035" w:type="dxa"/>
          </w:tcPr>
          <w:p w:rsidR="002A2697" w:rsidRPr="00AD2EE1" w:rsidRDefault="002A2697" w:rsidP="00D97A40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Šćepanović Pavle</w:t>
            </w:r>
          </w:p>
        </w:tc>
        <w:tc>
          <w:tcPr>
            <w:tcW w:w="1525" w:type="dxa"/>
          </w:tcPr>
          <w:p w:rsidR="002A2697" w:rsidRPr="00AD2EE1" w:rsidRDefault="002A2697" w:rsidP="00D97A40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10,3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EE38A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13/17</w:t>
            </w:r>
          </w:p>
        </w:tc>
        <w:tc>
          <w:tcPr>
            <w:tcW w:w="3035" w:type="dxa"/>
          </w:tcPr>
          <w:p w:rsidR="002A2697" w:rsidRPr="00AD2EE1" w:rsidRDefault="002A2697" w:rsidP="00EE38A3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Noković Mladen</w:t>
            </w:r>
          </w:p>
        </w:tc>
        <w:tc>
          <w:tcPr>
            <w:tcW w:w="1525" w:type="dxa"/>
          </w:tcPr>
          <w:p w:rsidR="002A2697" w:rsidRPr="00AD2EE1" w:rsidRDefault="002A2697" w:rsidP="00EE38A3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9,1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9E5CF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3035" w:type="dxa"/>
          </w:tcPr>
          <w:p w:rsidR="002A2697" w:rsidRPr="00AD2EE1" w:rsidRDefault="002A2697" w:rsidP="009E5CF7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Sošić Suzana</w:t>
            </w:r>
          </w:p>
        </w:tc>
        <w:tc>
          <w:tcPr>
            <w:tcW w:w="1525" w:type="dxa"/>
          </w:tcPr>
          <w:p w:rsidR="002A2697" w:rsidRPr="00AD2EE1" w:rsidRDefault="002A2697" w:rsidP="009E5CF7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6,3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BB535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3035" w:type="dxa"/>
          </w:tcPr>
          <w:p w:rsidR="002A2697" w:rsidRPr="00AD2EE1" w:rsidRDefault="002A2697" w:rsidP="00BB5359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Ljekočević Marija</w:t>
            </w:r>
          </w:p>
        </w:tc>
        <w:tc>
          <w:tcPr>
            <w:tcW w:w="1525" w:type="dxa"/>
          </w:tcPr>
          <w:p w:rsidR="002A2697" w:rsidRPr="00AD2EE1" w:rsidRDefault="002A2697" w:rsidP="00BB5359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5,9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5B16B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3035" w:type="dxa"/>
          </w:tcPr>
          <w:p w:rsidR="002A2697" w:rsidRPr="00AD2EE1" w:rsidRDefault="002A2697" w:rsidP="005B16B6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Obradović Nikola</w:t>
            </w:r>
          </w:p>
        </w:tc>
        <w:tc>
          <w:tcPr>
            <w:tcW w:w="1525" w:type="dxa"/>
          </w:tcPr>
          <w:p w:rsidR="002A2697" w:rsidRPr="00AD2EE1" w:rsidRDefault="002A2697" w:rsidP="005B16B6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5,4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E20A6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48/17</w:t>
            </w:r>
          </w:p>
        </w:tc>
        <w:tc>
          <w:tcPr>
            <w:tcW w:w="3035" w:type="dxa"/>
          </w:tcPr>
          <w:p w:rsidR="002A2697" w:rsidRPr="00AD2EE1" w:rsidRDefault="002A2697" w:rsidP="00E20A67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Živković Tijana</w:t>
            </w:r>
          </w:p>
        </w:tc>
        <w:tc>
          <w:tcPr>
            <w:tcW w:w="1525" w:type="dxa"/>
          </w:tcPr>
          <w:p w:rsidR="002A2697" w:rsidRPr="00AD2EE1" w:rsidRDefault="002A2697" w:rsidP="00E20A67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4,8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BE494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47/17</w:t>
            </w:r>
          </w:p>
        </w:tc>
        <w:tc>
          <w:tcPr>
            <w:tcW w:w="3035" w:type="dxa"/>
          </w:tcPr>
          <w:p w:rsidR="002A2697" w:rsidRPr="00AD2EE1" w:rsidRDefault="002A2697" w:rsidP="00BE4948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Dubljević Anđela</w:t>
            </w:r>
          </w:p>
        </w:tc>
        <w:tc>
          <w:tcPr>
            <w:tcW w:w="1525" w:type="dxa"/>
          </w:tcPr>
          <w:p w:rsidR="002A2697" w:rsidRPr="00AD2EE1" w:rsidRDefault="002A2697" w:rsidP="00BE4948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4,7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F5285E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3035" w:type="dxa"/>
          </w:tcPr>
          <w:p w:rsidR="002A2697" w:rsidRPr="00AD2EE1" w:rsidRDefault="002A2697" w:rsidP="00F5285E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Kljajević Zorana</w:t>
            </w:r>
          </w:p>
        </w:tc>
        <w:tc>
          <w:tcPr>
            <w:tcW w:w="1525" w:type="dxa"/>
          </w:tcPr>
          <w:p w:rsidR="002A2697" w:rsidRPr="00AD2EE1" w:rsidRDefault="002A2697" w:rsidP="00BE4948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2,3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A16B9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3035" w:type="dxa"/>
          </w:tcPr>
          <w:p w:rsidR="002A2697" w:rsidRPr="00AD2EE1" w:rsidRDefault="002A2697" w:rsidP="00A16B9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Radić Rajka</w:t>
            </w:r>
          </w:p>
        </w:tc>
        <w:tc>
          <w:tcPr>
            <w:tcW w:w="1525" w:type="dxa"/>
          </w:tcPr>
          <w:p w:rsidR="002A2697" w:rsidRPr="00AD2EE1" w:rsidRDefault="002A2697" w:rsidP="00FF0E06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1,9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FF457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3035" w:type="dxa"/>
          </w:tcPr>
          <w:p w:rsidR="002A2697" w:rsidRPr="00AD2EE1" w:rsidRDefault="002A2697" w:rsidP="00FF457F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Zindović Ana</w:t>
            </w:r>
          </w:p>
        </w:tc>
        <w:tc>
          <w:tcPr>
            <w:tcW w:w="1525" w:type="dxa"/>
          </w:tcPr>
          <w:p w:rsidR="002A2697" w:rsidRPr="00AD2EE1" w:rsidRDefault="002A2697" w:rsidP="00FF0E06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1,6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08212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3035" w:type="dxa"/>
          </w:tcPr>
          <w:p w:rsidR="002A2697" w:rsidRPr="00AD2EE1" w:rsidRDefault="002A2697" w:rsidP="0008212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Stijepović Nađa</w:t>
            </w:r>
          </w:p>
        </w:tc>
        <w:tc>
          <w:tcPr>
            <w:tcW w:w="1525" w:type="dxa"/>
          </w:tcPr>
          <w:p w:rsidR="002A2697" w:rsidRPr="00AD2EE1" w:rsidRDefault="002A2697" w:rsidP="00FF0E06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1,3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6A7E6D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46/17</w:t>
            </w:r>
          </w:p>
        </w:tc>
        <w:tc>
          <w:tcPr>
            <w:tcW w:w="3035" w:type="dxa"/>
          </w:tcPr>
          <w:p w:rsidR="002A2697" w:rsidRPr="00AD2EE1" w:rsidRDefault="002A2697" w:rsidP="006A7E6D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Kovačević Marija</w:t>
            </w:r>
          </w:p>
        </w:tc>
        <w:tc>
          <w:tcPr>
            <w:tcW w:w="1525" w:type="dxa"/>
          </w:tcPr>
          <w:p w:rsidR="002A2697" w:rsidRPr="00AD2EE1" w:rsidRDefault="002A2697" w:rsidP="00FF0E06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1,2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8275CA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50/17</w:t>
            </w:r>
          </w:p>
        </w:tc>
        <w:tc>
          <w:tcPr>
            <w:tcW w:w="3035" w:type="dxa"/>
          </w:tcPr>
          <w:p w:rsidR="002A2697" w:rsidRPr="00AD2EE1" w:rsidRDefault="002A2697" w:rsidP="008275CA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Vuletić Duško</w:t>
            </w:r>
          </w:p>
        </w:tc>
        <w:tc>
          <w:tcPr>
            <w:tcW w:w="1525" w:type="dxa"/>
          </w:tcPr>
          <w:p w:rsidR="002A2697" w:rsidRPr="00AD2EE1" w:rsidRDefault="002A2697" w:rsidP="00FF0E06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0,8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4B2F6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3035" w:type="dxa"/>
          </w:tcPr>
          <w:p w:rsidR="002A2697" w:rsidRPr="00AD2EE1" w:rsidRDefault="002A2697" w:rsidP="004B2F6B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Jokić Anastasija</w:t>
            </w:r>
          </w:p>
        </w:tc>
        <w:tc>
          <w:tcPr>
            <w:tcW w:w="1525" w:type="dxa"/>
          </w:tcPr>
          <w:p w:rsidR="002A2697" w:rsidRPr="00AD2EE1" w:rsidRDefault="002A2697" w:rsidP="00FF0E06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0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9D209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3035" w:type="dxa"/>
          </w:tcPr>
          <w:p w:rsidR="002A2697" w:rsidRPr="00AD2EE1" w:rsidRDefault="002A2697" w:rsidP="009D2094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>Nikolić Tatjana</w:t>
            </w:r>
          </w:p>
        </w:tc>
        <w:tc>
          <w:tcPr>
            <w:tcW w:w="1525" w:type="dxa"/>
          </w:tcPr>
          <w:p w:rsidR="002A2697" w:rsidRPr="00AD2EE1" w:rsidRDefault="002A2697" w:rsidP="009D2094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0</w:t>
            </w:r>
          </w:p>
        </w:tc>
      </w:tr>
      <w:tr w:rsidR="002A2697" w:rsidRPr="00AD2EE1" w:rsidTr="002A2697">
        <w:tc>
          <w:tcPr>
            <w:tcW w:w="1555" w:type="dxa"/>
          </w:tcPr>
          <w:p w:rsidR="002A2697" w:rsidRPr="00AD2EE1" w:rsidRDefault="002A2697" w:rsidP="00AF1800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41/15</w:t>
            </w:r>
          </w:p>
        </w:tc>
        <w:tc>
          <w:tcPr>
            <w:tcW w:w="3035" w:type="dxa"/>
          </w:tcPr>
          <w:p w:rsidR="002A2697" w:rsidRPr="00AD2EE1" w:rsidRDefault="002A2697" w:rsidP="00AF1800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Babajić Edina</w:t>
            </w:r>
          </w:p>
        </w:tc>
        <w:tc>
          <w:tcPr>
            <w:tcW w:w="1525" w:type="dxa"/>
          </w:tcPr>
          <w:p w:rsidR="002A2697" w:rsidRPr="00AD2EE1" w:rsidRDefault="008D454C" w:rsidP="00AF1800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AD2EE1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0</w:t>
            </w:r>
          </w:p>
        </w:tc>
      </w:tr>
    </w:tbl>
    <w:p w:rsidR="00513674" w:rsidRPr="00AD2EE1" w:rsidRDefault="00513674" w:rsidP="00404F04">
      <w:pPr>
        <w:jc w:val="both"/>
        <w:rPr>
          <w:sz w:val="28"/>
          <w:lang w:val="sr-Latn-CS"/>
        </w:rPr>
      </w:pPr>
      <w:bookmarkStart w:id="0" w:name="_GoBack"/>
      <w:bookmarkEnd w:id="0"/>
    </w:p>
    <w:p w:rsidR="002A2697" w:rsidRPr="00AD2EE1" w:rsidRDefault="002A2697" w:rsidP="00404F04">
      <w:pPr>
        <w:jc w:val="both"/>
        <w:rPr>
          <w:sz w:val="28"/>
          <w:lang w:val="sr-Latn-CS"/>
        </w:rPr>
      </w:pPr>
    </w:p>
    <w:p w:rsidR="002A2697" w:rsidRPr="00AD2EE1" w:rsidRDefault="002A2697" w:rsidP="002A2697">
      <w:pPr>
        <w:ind w:firstLine="708"/>
        <w:jc w:val="both"/>
        <w:rPr>
          <w:rFonts w:ascii="Arial" w:hAnsi="Arial" w:cs="Arial"/>
          <w:sz w:val="24"/>
          <w:szCs w:val="24"/>
          <w:lang w:val="sr-Latn-CS"/>
        </w:rPr>
      </w:pPr>
      <w:r w:rsidRPr="00AD2EE1">
        <w:rPr>
          <w:rFonts w:ascii="Arial" w:hAnsi="Arial" w:cs="Arial"/>
          <w:sz w:val="24"/>
          <w:szCs w:val="24"/>
          <w:lang w:val="sr-Latn-CS"/>
        </w:rPr>
        <w:t>U Podgorici, 31.12.2019.</w:t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  <w:t>Predmetni nastavnik</w:t>
      </w:r>
    </w:p>
    <w:p w:rsidR="002A2697" w:rsidRPr="00AD2EE1" w:rsidRDefault="002A2697" w:rsidP="002A2697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  <w:t>Prof. dr Snježana Hrnčić</w:t>
      </w:r>
    </w:p>
    <w:p w:rsidR="002A2697" w:rsidRPr="00AD2EE1" w:rsidRDefault="002A2697" w:rsidP="00404F04">
      <w:pPr>
        <w:jc w:val="both"/>
        <w:rPr>
          <w:sz w:val="28"/>
          <w:lang w:val="sr-Latn-CS"/>
        </w:rPr>
      </w:pPr>
    </w:p>
    <w:sectPr w:rsidR="002A2697" w:rsidRPr="00AD2EE1" w:rsidSect="00B3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ADF"/>
    <w:multiLevelType w:val="hybridMultilevel"/>
    <w:tmpl w:val="00806D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0338"/>
    <w:multiLevelType w:val="hybridMultilevel"/>
    <w:tmpl w:val="D1AC2B18"/>
    <w:lvl w:ilvl="0" w:tplc="C2666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211D8"/>
    <w:multiLevelType w:val="hybridMultilevel"/>
    <w:tmpl w:val="991AF7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0358D"/>
    <w:multiLevelType w:val="hybridMultilevel"/>
    <w:tmpl w:val="4C8AD9C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C4D"/>
    <w:multiLevelType w:val="hybridMultilevel"/>
    <w:tmpl w:val="83CA4B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02168"/>
    <w:multiLevelType w:val="hybridMultilevel"/>
    <w:tmpl w:val="A89CE64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763B0"/>
    <w:multiLevelType w:val="hybridMultilevel"/>
    <w:tmpl w:val="35349A08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FD4"/>
    <w:rsid w:val="0009651E"/>
    <w:rsid w:val="000A0803"/>
    <w:rsid w:val="000D366B"/>
    <w:rsid w:val="0018264E"/>
    <w:rsid w:val="00190276"/>
    <w:rsid w:val="001E0E5E"/>
    <w:rsid w:val="001E38F1"/>
    <w:rsid w:val="00220DB3"/>
    <w:rsid w:val="00240FD4"/>
    <w:rsid w:val="0025040E"/>
    <w:rsid w:val="002776F0"/>
    <w:rsid w:val="002A2697"/>
    <w:rsid w:val="002B533C"/>
    <w:rsid w:val="003533FE"/>
    <w:rsid w:val="003E3429"/>
    <w:rsid w:val="00404F04"/>
    <w:rsid w:val="0042785F"/>
    <w:rsid w:val="004A5B46"/>
    <w:rsid w:val="00513674"/>
    <w:rsid w:val="00532397"/>
    <w:rsid w:val="005E5B45"/>
    <w:rsid w:val="005F0B6C"/>
    <w:rsid w:val="006A2933"/>
    <w:rsid w:val="006B7F10"/>
    <w:rsid w:val="00766B6D"/>
    <w:rsid w:val="007A093D"/>
    <w:rsid w:val="007B4C74"/>
    <w:rsid w:val="008502D2"/>
    <w:rsid w:val="008547E7"/>
    <w:rsid w:val="008D454C"/>
    <w:rsid w:val="00AB34BB"/>
    <w:rsid w:val="00AD2EE1"/>
    <w:rsid w:val="00B031C3"/>
    <w:rsid w:val="00B34CA3"/>
    <w:rsid w:val="00B61168"/>
    <w:rsid w:val="00B615A6"/>
    <w:rsid w:val="00B63F4C"/>
    <w:rsid w:val="00B94ABB"/>
    <w:rsid w:val="00C53DAC"/>
    <w:rsid w:val="00C56BB5"/>
    <w:rsid w:val="00C92D24"/>
    <w:rsid w:val="00CF53AF"/>
    <w:rsid w:val="00D443C4"/>
    <w:rsid w:val="00D87AD3"/>
    <w:rsid w:val="00E130C5"/>
    <w:rsid w:val="00ED4416"/>
    <w:rsid w:val="00F91D1D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Nikolic</dc:creator>
  <cp:lastModifiedBy>Win 7</cp:lastModifiedBy>
  <cp:revision>4</cp:revision>
  <dcterms:created xsi:type="dcterms:W3CDTF">2019-12-31T10:57:00Z</dcterms:created>
  <dcterms:modified xsi:type="dcterms:W3CDTF">2019-12-31T10:58:00Z</dcterms:modified>
</cp:coreProperties>
</file>